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28" w:rsidRPr="0034777B" w:rsidRDefault="00CE2F73" w:rsidP="00957D28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План  мероприятий</w:t>
      </w:r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январь 2022 года</w:t>
      </w:r>
      <w:r w:rsidR="00957D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Максим-Горьковский СДК МЦНК «Урал-Батыр»</w:t>
      </w:r>
      <w:bookmarkStart w:id="0" w:name="_GoBack"/>
      <w:bookmarkEnd w:id="0"/>
    </w:p>
    <w:p w:rsidR="0034777B" w:rsidRPr="0034777B" w:rsidRDefault="0034777B" w:rsidP="00CE2F73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777B" w:rsidRPr="0034777B" w:rsidRDefault="0034777B" w:rsidP="0034777B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a3"/>
        <w:tblW w:w="1388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1630"/>
        <w:gridCol w:w="2693"/>
        <w:gridCol w:w="1731"/>
        <w:gridCol w:w="1387"/>
        <w:gridCol w:w="3686"/>
        <w:gridCol w:w="2268"/>
      </w:tblGrid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 лица</w:t>
            </w:r>
          </w:p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hAnsi="Times New Roman"/>
                <w:sz w:val="24"/>
                <w:szCs w:val="24"/>
              </w:rPr>
              <w:t>Новогодняя дискотека «Новогодний серпантин»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Территория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hAnsi="Times New Roman"/>
                <w:sz w:val="24"/>
                <w:szCs w:val="24"/>
              </w:rPr>
              <w:t>Игровая программа «Игровой фейерверк»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hAnsi="Times New Roman"/>
                <w:sz w:val="24"/>
                <w:szCs w:val="24"/>
              </w:rPr>
              <w:t>Игровая программа «Зимней сказочной порой»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hAnsi="Times New Roman"/>
                <w:sz w:val="24"/>
                <w:szCs w:val="24"/>
              </w:rPr>
              <w:t>05.01.2022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B20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hAnsi="Times New Roman"/>
              </w:rPr>
            </w:pPr>
            <w:r w:rsidRPr="006E5B20">
              <w:rPr>
                <w:rFonts w:ascii="Times New Roman" w:hAnsi="Times New Roman"/>
                <w:color w:val="000000" w:themeColor="text1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hAnsi="Times New Roman"/>
                <w:sz w:val="24"/>
                <w:szCs w:val="24"/>
              </w:rPr>
              <w:t>Развлекательная программа «В ночь под Рождество»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hAnsi="Times New Roman"/>
                <w:sz w:val="24"/>
                <w:szCs w:val="24"/>
              </w:rPr>
              <w:t>06.01.2022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5B0498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spellStart"/>
            <w:r w:rsidRPr="0034777B">
              <w:rPr>
                <w:rFonts w:ascii="Times New Roman" w:hAnsi="Times New Roman"/>
                <w:sz w:val="24"/>
                <w:szCs w:val="24"/>
              </w:rPr>
              <w:t>дискотечка</w:t>
            </w:r>
            <w:proofErr w:type="spellEnd"/>
            <w:r w:rsidRPr="0034777B">
              <w:rPr>
                <w:rFonts w:ascii="Times New Roman" w:hAnsi="Times New Roman"/>
                <w:sz w:val="24"/>
                <w:szCs w:val="24"/>
              </w:rPr>
              <w:t xml:space="preserve"> «Новогодние </w:t>
            </w:r>
            <w:proofErr w:type="spellStart"/>
            <w:r w:rsidRPr="0034777B">
              <w:rPr>
                <w:rFonts w:ascii="Times New Roman" w:hAnsi="Times New Roman"/>
                <w:sz w:val="24"/>
                <w:szCs w:val="24"/>
              </w:rPr>
              <w:t>тусовочки</w:t>
            </w:r>
            <w:proofErr w:type="spellEnd"/>
            <w:r w:rsidRPr="003477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hAnsi="Times New Roman"/>
                <w:sz w:val="24"/>
                <w:szCs w:val="24"/>
              </w:rPr>
              <w:t>08.01.2022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hAnsi="Times New Roman"/>
                <w:sz w:val="24"/>
                <w:szCs w:val="24"/>
              </w:rPr>
              <w:t>Дискотека «Новогодние пляски»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hAnsi="Times New Roman"/>
                <w:sz w:val="28"/>
                <w:szCs w:val="28"/>
              </w:rPr>
            </w:pPr>
            <w:r w:rsidRPr="0034777B">
              <w:rPr>
                <w:rFonts w:ascii="Times New Roman" w:hAnsi="Times New Roman"/>
                <w:sz w:val="28"/>
                <w:szCs w:val="28"/>
              </w:rPr>
              <w:t>08.01.2022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«Зимние баталии»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hAnsi="Times New Roman"/>
                <w:sz w:val="28"/>
                <w:szCs w:val="28"/>
              </w:rPr>
            </w:pPr>
            <w:r w:rsidRPr="0034777B">
              <w:rPr>
                <w:rFonts w:ascii="Times New Roman" w:hAnsi="Times New Roman"/>
                <w:sz w:val="28"/>
                <w:szCs w:val="28"/>
              </w:rPr>
              <w:t>10.01.2022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Федорова О.И.</w:t>
            </w:r>
          </w:p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Default="005B0498" w:rsidP="006E5B2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«Хоровод </w:t>
            </w:r>
          </w:p>
          <w:p w:rsidR="005B0498" w:rsidRPr="0034777B" w:rsidRDefault="005B0498" w:rsidP="006E5B2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любимых сказок» познавательная программа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5B0498" w:rsidP="00C84464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 w:rsidRPr="005B0498">
              <w:rPr>
                <w:rFonts w:ascii="Times New Roman" w:hAnsi="Times New Roman"/>
                <w:sz w:val="24"/>
                <w:szCs w:val="24"/>
              </w:rPr>
              <w:t>Онлайн фотоконкурс «Зимние узоры»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5B0498" w:rsidP="005B04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498"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Default="005B0498" w:rsidP="00C84464">
            <w:pPr>
              <w:tabs>
                <w:tab w:val="left" w:pos="8580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5B0498" w:rsidRPr="005B0498" w:rsidRDefault="00957D28" w:rsidP="00C8446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B0498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Default="00957D28" w:rsidP="00C84464">
            <w:pPr>
              <w:rPr>
                <w:rFonts w:eastAsia="Times New Roman"/>
                <w:lang w:eastAsia="ru-RU"/>
              </w:rPr>
            </w:pPr>
            <w:hyperlink r:id="rId6" w:history="1">
              <w:r w:rsidR="005B0498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5B0498" w:rsidP="00C84464">
            <w:pPr>
              <w:tabs>
                <w:tab w:val="left" w:pos="8580"/>
              </w:tabs>
              <w:rPr>
                <w:rFonts w:ascii="Times New Roman" w:hAnsi="Times New Roman"/>
              </w:rPr>
            </w:pPr>
            <w:r w:rsidRPr="005B0498">
              <w:rPr>
                <w:rFonts w:ascii="Times New Roman" w:hAnsi="Times New Roman"/>
              </w:rPr>
              <w:t>Федорова О.И.</w:t>
            </w:r>
          </w:p>
          <w:p w:rsidR="005B0498" w:rsidRDefault="005B0498" w:rsidP="00C84464">
            <w:pPr>
              <w:tabs>
                <w:tab w:val="left" w:pos="8580"/>
              </w:tabs>
            </w:pP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E2F7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Акция «Покорми пернатых»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На территории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Дискотека «Ретро 80-90-2000»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eastAsia="Times New Roman"/>
              </w:rPr>
            </w:pPr>
            <w:r w:rsidRPr="0034777B">
              <w:rPr>
                <w:rFonts w:eastAsia="Times New Roman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E2F73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F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«Новый год наоборот»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20.00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B664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«Зимние </w:t>
            </w:r>
            <w:proofErr w:type="spellStart"/>
            <w:r w:rsidRPr="00B66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веселушки</w:t>
            </w:r>
            <w:proofErr w:type="spellEnd"/>
            <w:r w:rsidRPr="00B66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B0498" w:rsidRPr="0034777B" w:rsidRDefault="005B049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tabs>
                <w:tab w:val="left" w:pos="85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дискотека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912012" w:rsidRDefault="005B0498" w:rsidP="00912012">
            <w:pPr>
              <w:tabs>
                <w:tab w:val="left" w:pos="858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B0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«Крещение –праздник очищения»</w:t>
            </w:r>
          </w:p>
          <w:p w:rsidR="005B0498" w:rsidRPr="0034777B" w:rsidRDefault="005B0498" w:rsidP="00B6649E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3477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957D28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912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912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912012">
            <w:pPr>
              <w:tabs>
                <w:tab w:val="left" w:pos="85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D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- Информационно-познавательный час «Для всех без исключения есть правила движения»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D970C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D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5B0498">
            <w:pPr>
              <w:tabs>
                <w:tab w:val="left" w:pos="858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912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D2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5B0498" w:rsidRPr="00957D28" w:rsidRDefault="00957D28" w:rsidP="0091201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B0498" w:rsidRPr="00957D2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Pr="00957D28" w:rsidRDefault="00957D28" w:rsidP="009120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5B0498" w:rsidRPr="00957D2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912012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D28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B0498" w:rsidRDefault="005B0498" w:rsidP="0034777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«На права имеем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право»</w:t>
            </w:r>
            <w:r w:rsidRPr="005B0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5B0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правовых знаний)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B0498" w:rsidRDefault="005B0498" w:rsidP="0034777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65" w:rsidRPr="00967865" w:rsidRDefault="00967865" w:rsidP="002E34D8">
            <w:pPr>
              <w:pStyle w:val="a5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 w:rsidRPr="00967865">
              <w:rPr>
                <w:color w:val="000000" w:themeColor="text1"/>
              </w:rPr>
              <w:t>Беседа</w:t>
            </w:r>
            <w:r w:rsidR="002E34D8">
              <w:rPr>
                <w:color w:val="000000" w:themeColor="text1"/>
              </w:rPr>
              <w:t xml:space="preserve"> </w:t>
            </w:r>
            <w:r w:rsidRPr="00967865">
              <w:rPr>
                <w:color w:val="000000" w:themeColor="text1"/>
              </w:rPr>
              <w:t>«Что такое хорошо и что такое плохо»</w:t>
            </w:r>
          </w:p>
          <w:p w:rsidR="005B0498" w:rsidRPr="0034777B" w:rsidRDefault="005B049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67865" w:rsidRDefault="002E34D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-игровая программа «</w:t>
            </w:r>
            <w:r w:rsidR="00967865" w:rsidRPr="00967865">
              <w:rPr>
                <w:rFonts w:ascii="Times New Roman" w:hAnsi="Times New Roman"/>
                <w:sz w:val="24"/>
                <w:szCs w:val="24"/>
                <w:lang w:eastAsia="ru-RU"/>
              </w:rPr>
              <w:t>Угадай-ка!»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86875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Студенческая вечеринка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Таня,</w:t>
            </w:r>
            <w:r w:rsidR="00AA1AF7" w:rsidRPr="0091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Танечка</w:t>
            </w:r>
            <w:proofErr w:type="spellEnd"/>
            <w:proofErr w:type="gramEnd"/>
            <w:r w:rsidR="00AA1AF7" w:rsidRPr="0091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Танюша»»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  <w:p w:rsidR="00486875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Федорова О.И. </w:t>
            </w:r>
          </w:p>
          <w:p w:rsidR="00486875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2E34D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Детская караоке-вечеринка «Битва талантов»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4E3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Конкурс рисунков Зимние узоры»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3" w:rsidRPr="00524F57" w:rsidRDefault="004E30C3" w:rsidP="004E30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F57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E30C3" w:rsidRPr="00524F57" w:rsidRDefault="00957D28" w:rsidP="004E30C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E30C3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Pr="00524F57" w:rsidRDefault="00957D28" w:rsidP="004E3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4E30C3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Игровая программа - «Зимние сказки из бабушкиного сундука!»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</w:t>
            </w:r>
          </w:p>
          <w:p w:rsidR="00524F57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24F57" w:rsidRDefault="00524F57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Детская дискотека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5B0498" w:rsidRPr="0034777B" w:rsidTr="001A7D6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98" w:rsidRPr="001609CA" w:rsidRDefault="001609CA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7D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FEDED"/>
              </w:rPr>
              <w:t>Конкурсная программа – «Мы за здоровый образ жизни!»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4F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Посиделки «Развесёлые частушки любят дети и старушки</w:t>
            </w:r>
            <w:r w:rsidR="001A7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ФедороваО.И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Воробьева Р.Н.</w:t>
            </w:r>
          </w:p>
          <w:p w:rsidR="001609CA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1A7D61" w:rsidRDefault="00C9540D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«Домашний питомиц» онлайн-</w:t>
            </w:r>
            <w:r w:rsidR="001A7D61" w:rsidRPr="001A7D61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 фотовыставка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D" w:rsidRPr="00524F57" w:rsidRDefault="00C9540D" w:rsidP="00C95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F57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C9540D" w:rsidRPr="00524F57" w:rsidRDefault="00957D28" w:rsidP="00C9540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9540D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Pr="0034777B" w:rsidRDefault="00957D28" w:rsidP="00C954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C9540D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A7D61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7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1A7D6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для</w:t>
            </w:r>
            <w:proofErr w:type="gramEnd"/>
            <w:r w:rsidRPr="001A7D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молодёжи «Мы за здоровый образ жизни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C9540D" w:rsidRDefault="00C9540D" w:rsidP="00C9540D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57D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Познавательный час «О чём расскажут народные приметы зимы»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Максим-Горьковский СДК</w:t>
            </w: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Детская дискотека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Федорова О.И.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Тематический час «</w:t>
            </w:r>
            <w:r w:rsidR="00C9540D" w:rsidRPr="00C954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Всем ребятам надо знать, как по улице шагать»;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95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Дискотека «Танцевальный рай»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Спортивные игры «Мы самые подвижные»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957D28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Детская дискотека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</w:tbl>
    <w:p w:rsidR="00B6649E" w:rsidRPr="00B6649E" w:rsidRDefault="00B6649E" w:rsidP="0034777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77B" w:rsidRPr="0034777B" w:rsidRDefault="00B6649E" w:rsidP="0034777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77B"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77B" w:rsidRPr="0034777B" w:rsidRDefault="001609CA" w:rsidP="0034777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777B"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ведущий методист Воробьева Р.Н.</w:t>
      </w:r>
    </w:p>
    <w:p w:rsidR="0004480F" w:rsidRDefault="0004480F" w:rsidP="0034777B">
      <w:pPr>
        <w:ind w:firstLine="708"/>
      </w:pPr>
    </w:p>
    <w:sectPr w:rsidR="0004480F" w:rsidSect="00957D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00"/>
    <w:rsid w:val="0004480F"/>
    <w:rsid w:val="001609CA"/>
    <w:rsid w:val="001A7D61"/>
    <w:rsid w:val="002E34D8"/>
    <w:rsid w:val="0034777B"/>
    <w:rsid w:val="00486875"/>
    <w:rsid w:val="004B4AA6"/>
    <w:rsid w:val="004E30C3"/>
    <w:rsid w:val="00524F57"/>
    <w:rsid w:val="005B0498"/>
    <w:rsid w:val="006E5B20"/>
    <w:rsid w:val="008B15F4"/>
    <w:rsid w:val="00912012"/>
    <w:rsid w:val="00957D28"/>
    <w:rsid w:val="00967865"/>
    <w:rsid w:val="009F3000"/>
    <w:rsid w:val="00AA1AF7"/>
    <w:rsid w:val="00B6649E"/>
    <w:rsid w:val="00C3637E"/>
    <w:rsid w:val="00C84464"/>
    <w:rsid w:val="00C9540D"/>
    <w:rsid w:val="00CE2F73"/>
    <w:rsid w:val="00D970C8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29D6-5009-4B3F-B129-962C00F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7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446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215512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67762283764/pphotos/922700399092" TargetMode="External"/><Relationship Id="rId12" Type="http://schemas.openxmlformats.org/officeDocument/2006/relationships/hyperlink" Target="https://vk.com/id4215512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21551298" TargetMode="External"/><Relationship Id="rId11" Type="http://schemas.openxmlformats.org/officeDocument/2006/relationships/hyperlink" Target="https://ok.ru/profile/567762283764/pphotos/922700399092" TargetMode="External"/><Relationship Id="rId5" Type="http://schemas.openxmlformats.org/officeDocument/2006/relationships/hyperlink" Target="https://ok.ru/profile/567762283764/pphotos/922700399092" TargetMode="External"/><Relationship Id="rId10" Type="http://schemas.openxmlformats.org/officeDocument/2006/relationships/hyperlink" Target="https://vk.com/id421551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7762283764/pphotos/9227003990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D065-019B-4255-B544-310770FB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2021-12-07T04:43:00Z</dcterms:created>
  <dcterms:modified xsi:type="dcterms:W3CDTF">2021-12-07T12:52:00Z</dcterms:modified>
</cp:coreProperties>
</file>